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7F0C" w14:textId="74FD0DAB" w:rsidR="00BD5220" w:rsidRDefault="00365884"/>
    <w:p w14:paraId="2B0243D2" w14:textId="10F09BF2" w:rsidR="00365884" w:rsidRDefault="00365884"/>
    <w:p w14:paraId="799B3F6B" w14:textId="53DCE807" w:rsidR="00365884" w:rsidRDefault="00365884"/>
    <w:p w14:paraId="5CBE2DA2" w14:textId="06E97892" w:rsidR="00365884" w:rsidRDefault="00365884"/>
    <w:p w14:paraId="45C32EEA" w14:textId="1622CB93" w:rsidR="00365884" w:rsidRDefault="00365884" w:rsidP="00365884">
      <w:pPr>
        <w:jc w:val="center"/>
        <w:rPr>
          <w:sz w:val="72"/>
          <w:szCs w:val="72"/>
          <w:u w:val="single"/>
        </w:rPr>
      </w:pPr>
      <w:r w:rsidRPr="00365884">
        <w:rPr>
          <w:rFonts w:hint="eastAsia"/>
          <w:sz w:val="72"/>
          <w:szCs w:val="72"/>
          <w:u w:val="single"/>
        </w:rPr>
        <w:t>契約書</w:t>
      </w:r>
    </w:p>
    <w:p w14:paraId="7CC9D068" w14:textId="77777777" w:rsidR="00365884" w:rsidRPr="00365884" w:rsidRDefault="00365884" w:rsidP="00365884">
      <w:pPr>
        <w:jc w:val="center"/>
        <w:rPr>
          <w:rFonts w:hint="eastAsia"/>
          <w:sz w:val="72"/>
          <w:szCs w:val="72"/>
        </w:rPr>
      </w:pPr>
      <w:bookmarkStart w:id="0" w:name="_GoBack"/>
      <w:bookmarkEnd w:id="0"/>
    </w:p>
    <w:p w14:paraId="7F3772C9" w14:textId="0C51267A" w:rsidR="00365884" w:rsidRPr="00365884" w:rsidRDefault="00365884" w:rsidP="00365884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　　　　　　様</w:t>
      </w:r>
    </w:p>
    <w:sectPr w:rsidR="00365884" w:rsidRPr="00365884" w:rsidSect="00365884">
      <w:pgSz w:w="11906" w:h="16838"/>
      <w:pgMar w:top="1985" w:right="1701" w:bottom="1701" w:left="1701" w:header="851" w:footer="99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84"/>
    <w:rsid w:val="00271594"/>
    <w:rsid w:val="00285D29"/>
    <w:rsid w:val="00365884"/>
    <w:rsid w:val="003A20F2"/>
    <w:rsid w:val="003A72FC"/>
    <w:rsid w:val="004A6BA5"/>
    <w:rsid w:val="005E5356"/>
    <w:rsid w:val="00A47055"/>
    <w:rsid w:val="00A55D23"/>
    <w:rsid w:val="00B40229"/>
    <w:rsid w:val="00DE6D70"/>
    <w:rsid w:val="00E85D9E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8C4A7"/>
  <w15:chartTrackingRefBased/>
  <w15:docId w15:val="{384DAAB4-6AD2-4CF9-A0C4-DD3141BE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11DA2A3864994980C91937CF562646" ma:contentTypeVersion="6" ma:contentTypeDescription="新しいドキュメントを作成します。" ma:contentTypeScope="" ma:versionID="2b9fcd3120879da2f15678731c9cb444">
  <xsd:schema xmlns:xsd="http://www.w3.org/2001/XMLSchema" xmlns:xs="http://www.w3.org/2001/XMLSchema" xmlns:p="http://schemas.microsoft.com/office/2006/metadata/properties" xmlns:ns2="03bb6321-92ac-4450-b5af-b6868fce0fb0" targetNamespace="http://schemas.microsoft.com/office/2006/metadata/properties" ma:root="true" ma:fieldsID="bdf6f7e551d616fe86994486e7a0c516" ns2:_="">
    <xsd:import namespace="03bb6321-92ac-4450-b5af-b6868fce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6321-92ac-4450-b5af-b6868fce0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62B1E-DF5D-4730-AE3C-9DB2CF5FA754}"/>
</file>

<file path=customXml/itemProps2.xml><?xml version="1.0" encoding="utf-8"?>
<ds:datastoreItem xmlns:ds="http://schemas.openxmlformats.org/officeDocument/2006/customXml" ds:itemID="{82FDB714-352C-4756-9A2B-16B7571ED53B}"/>
</file>

<file path=customXml/itemProps3.xml><?xml version="1.0" encoding="utf-8"?>
<ds:datastoreItem xmlns:ds="http://schemas.openxmlformats.org/officeDocument/2006/customXml" ds:itemID="{771B8D54-1497-4BCC-AB8D-FA8B64323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2019-11-27T02:57:00Z</dcterms:created>
  <dcterms:modified xsi:type="dcterms:W3CDTF">2019-11-27T03:04:00Z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0x0101006211DA2A3864994980C91937CF562646</vt:lpwstr>
  </property>
</Properties>
</file>