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FE6A" w14:textId="77777777" w:rsidR="00E17C55" w:rsidRDefault="00E17C55" w:rsidP="00E17C55">
      <w:r>
        <w:rPr>
          <w:rFonts w:hint="eastAsia"/>
        </w:rPr>
        <w:t>多くの漁師が船のまわりに集まり、そこに括られた物を見ていた。一人はズボンの裾をまくり上げて水に入り、その骨の全長をロープで測っていた。</w:t>
      </w:r>
    </w:p>
    <w:p w14:paraId="0D111143" w14:textId="77777777" w:rsidR="00E17C55" w:rsidRDefault="00E17C55" w:rsidP="00E17C55">
      <w:r>
        <w:rPr>
          <w:rFonts w:hint="eastAsia"/>
        </w:rPr>
        <w:t xml:space="preserve">　少年は下りて行かなかった。先に一度来ていたし、船の片付けは漁師の一人がしてくれている。</w:t>
      </w:r>
    </w:p>
    <w:p w14:paraId="62CFE86B" w14:textId="77777777" w:rsidR="00E17C55" w:rsidRDefault="00E17C55" w:rsidP="00E17C55">
      <w:r>
        <w:rPr>
          <w:rFonts w:hint="eastAsia"/>
        </w:rPr>
        <w:t>「様子はどうだ？」漁師の一人が大声で尋ねた。</w:t>
      </w:r>
    </w:p>
    <w:p w14:paraId="5D1429BC" w14:textId="77777777" w:rsidR="00E17C55" w:rsidRDefault="00E17C55" w:rsidP="00E17C55">
      <w:r>
        <w:rPr>
          <w:rFonts w:hint="eastAsia"/>
        </w:rPr>
        <w:t>「寝てるよ」少年も大声で言った。泣いているのを見られても、少年は気にしなかった。「そのまま、寝かせといてあげよう」</w:t>
      </w:r>
    </w:p>
    <w:p w14:paraId="6991FB78" w14:textId="77777777" w:rsidR="00E17C55" w:rsidRDefault="00E17C55" w:rsidP="00E17C55">
      <w:r>
        <w:rPr>
          <w:rFonts w:hint="eastAsia"/>
        </w:rPr>
        <w:t>「鼻の先から尻尾まで、十八フィートあるぞ」魚を測っていた漁師が大きな声で言った。</w:t>
      </w:r>
    </w:p>
    <w:p w14:paraId="20691332" w14:textId="77777777" w:rsidR="00E17C55" w:rsidRDefault="00E17C55" w:rsidP="00E17C55">
      <w:r>
        <w:rPr>
          <w:rFonts w:hint="eastAsia"/>
        </w:rPr>
        <w:t>「そうだろうね」少年は言った。</w:t>
      </w:r>
    </w:p>
    <w:p w14:paraId="7A122E84" w14:textId="77777777" w:rsidR="00E17C55" w:rsidRDefault="00E17C55" w:rsidP="00E17C55">
      <w:r>
        <w:rPr>
          <w:rFonts w:hint="eastAsia"/>
        </w:rPr>
        <w:t xml:space="preserve">　彼はテラスに行き、缶にコーヒーを貰った。</w:t>
      </w:r>
    </w:p>
    <w:p w14:paraId="268F777D" w14:textId="77777777" w:rsidR="00E17C55" w:rsidRDefault="00E17C55" w:rsidP="00E17C55">
      <w:r>
        <w:rPr>
          <w:rFonts w:hint="eastAsia"/>
        </w:rPr>
        <w:t>「熱くして、ミルクと砂糖をたくさん入れてよ」</w:t>
      </w:r>
    </w:p>
    <w:p w14:paraId="68E7C1DC" w14:textId="77777777" w:rsidR="00E17C55" w:rsidRDefault="00E17C55" w:rsidP="00E17C55">
      <w:r>
        <w:rPr>
          <w:rFonts w:hint="eastAsia"/>
        </w:rPr>
        <w:t>「他には？」</w:t>
      </w:r>
    </w:p>
    <w:p w14:paraId="1E0511C1" w14:textId="77777777" w:rsidR="00E17C55" w:rsidRDefault="00E17C55" w:rsidP="00E17C55">
      <w:r>
        <w:rPr>
          <w:rFonts w:hint="eastAsia"/>
        </w:rPr>
        <w:t>「いや、また後で、何を食べられそうか聞いてみる」</w:t>
      </w:r>
    </w:p>
    <w:p w14:paraId="4386E41E" w14:textId="77777777" w:rsidR="00E17C55" w:rsidRDefault="00E17C55" w:rsidP="00E17C55">
      <w:r>
        <w:rPr>
          <w:rFonts w:hint="eastAsia"/>
        </w:rPr>
        <w:t>「とんでもない魚だったな」店主が言った。「あんな魚、初めてだ。お前も昨日立派なのを二匹釣ったしな」</w:t>
      </w:r>
    </w:p>
    <w:p w14:paraId="28EA25EC" w14:textId="77777777" w:rsidR="00E17C55" w:rsidRDefault="00E17C55" w:rsidP="00E17C55">
      <w:r>
        <w:rPr>
          <w:rFonts w:hint="eastAsia"/>
        </w:rPr>
        <w:t>「あんなの駄目だ」少年はそう言って、また泣き出した。</w:t>
      </w:r>
    </w:p>
    <w:p w14:paraId="39BD8C1A" w14:textId="77777777" w:rsidR="00E17C55" w:rsidRDefault="00E17C55" w:rsidP="00E17C55">
      <w:r>
        <w:rPr>
          <w:rFonts w:hint="eastAsia"/>
        </w:rPr>
        <w:t>「何か飲むか？」店主は尋ねた。</w:t>
      </w:r>
    </w:p>
    <w:p w14:paraId="37B49238" w14:textId="77777777" w:rsidR="00E17C55" w:rsidRDefault="00E17C55" w:rsidP="00E17C55">
      <w:r>
        <w:rPr>
          <w:rFonts w:hint="eastAsia"/>
        </w:rPr>
        <w:t>「いい」少年は言った。「みんなに、サンチャゴを邪魔しないように言っといて。また来る」</w:t>
      </w:r>
    </w:p>
    <w:p w14:paraId="255A40D7" w14:textId="77777777" w:rsidR="00E17C55" w:rsidRDefault="00E17C55" w:rsidP="00E17C55">
      <w:r>
        <w:rPr>
          <w:rFonts w:hint="eastAsia"/>
        </w:rPr>
        <w:t>「気の毒だ。よろしく伝えてくれ」</w:t>
      </w:r>
    </w:p>
    <w:p w14:paraId="1276516C" w14:textId="77777777" w:rsidR="00E17C55" w:rsidRDefault="00E17C55" w:rsidP="00E17C55">
      <w:r>
        <w:rPr>
          <w:rFonts w:hint="eastAsia"/>
        </w:rPr>
        <w:t>「ありがとう」少年は言った。</w:t>
      </w:r>
    </w:p>
    <w:p w14:paraId="601E637D" w14:textId="77777777" w:rsidR="00E17C55" w:rsidRDefault="00E17C55" w:rsidP="00E17C55">
      <w:r>
        <w:rPr>
          <w:rFonts w:hint="eastAsia"/>
        </w:rPr>
        <w:t xml:space="preserve">　少年は、コーヒーの入った缶を持って小屋へ行き、老人が起きるまでそばに座っていた。老人は一度起きそうな様子を見せた。しかしまた深い眠りへと戻った。少年は通りを渡って、コーヒーを温めるための薪まきを借りてきた。</w:t>
      </w:r>
    </w:p>
    <w:p w14:paraId="08DBA8A7" w14:textId="77777777" w:rsidR="00E17C55" w:rsidRDefault="00E17C55" w:rsidP="00E17C55">
      <w:r>
        <w:rPr>
          <w:rFonts w:hint="eastAsia"/>
        </w:rPr>
        <w:t xml:space="preserve">　とうとう老人は目を覚ました。</w:t>
      </w:r>
    </w:p>
    <w:p w14:paraId="6DE1B3E8" w14:textId="77777777" w:rsidR="00E17C55" w:rsidRDefault="00E17C55" w:rsidP="00E17C55">
      <w:r>
        <w:rPr>
          <w:rFonts w:hint="eastAsia"/>
        </w:rPr>
        <w:t>「起き上がらなくていいよ」少年は言って、コーヒーをコップに注ついだ。「飲んで」</w:t>
      </w:r>
    </w:p>
    <w:p w14:paraId="06BFAFB0" w14:textId="77777777" w:rsidR="00E17C55" w:rsidRDefault="00E17C55" w:rsidP="00E17C55">
      <w:r>
        <w:rPr>
          <w:rFonts w:hint="eastAsia"/>
        </w:rPr>
        <w:t xml:space="preserve">　老人は受け取って飲んだ。</w:t>
      </w:r>
    </w:p>
    <w:p w14:paraId="02C3B5B4" w14:textId="77777777" w:rsidR="00E17C55" w:rsidRDefault="00E17C55" w:rsidP="00E17C55">
      <w:r>
        <w:rPr>
          <w:rFonts w:hint="eastAsia"/>
        </w:rPr>
        <w:t>「マノーリン、やられたよ」彼は言った。「奴らに完全にやられた」</w:t>
      </w:r>
    </w:p>
    <w:p w14:paraId="291E67CD" w14:textId="77777777" w:rsidR="00E17C55" w:rsidRDefault="00E17C55" w:rsidP="00E17C55">
      <w:r>
        <w:rPr>
          <w:rFonts w:hint="eastAsia"/>
        </w:rPr>
        <w:t>「やられてないじゃないか。あの魚に」</w:t>
      </w:r>
    </w:p>
    <w:p w14:paraId="0E80D9CD" w14:textId="77777777" w:rsidR="00E17C55" w:rsidRDefault="00E17C55" w:rsidP="00E17C55">
      <w:r>
        <w:rPr>
          <w:rFonts w:hint="eastAsia"/>
        </w:rPr>
        <w:t>「ああ、そうだな。その後だよ」</w:t>
      </w:r>
    </w:p>
    <w:p w14:paraId="00304C0B" w14:textId="77777777" w:rsidR="00E17C55" w:rsidRDefault="00E17C55" w:rsidP="00E17C55">
      <w:r>
        <w:rPr>
          <w:rFonts w:hint="eastAsia"/>
        </w:rPr>
        <w:t>「ぺドリコが船と道具の片付けをしてるよ。あの頭はどうする？」</w:t>
      </w:r>
    </w:p>
    <w:p w14:paraId="57E1E8CF" w14:textId="77777777" w:rsidR="00E17C55" w:rsidRDefault="00E17C55" w:rsidP="00E17C55">
      <w:r>
        <w:rPr>
          <w:rFonts w:hint="eastAsia"/>
        </w:rPr>
        <w:t>「ぺドリコにやろう。刻めば仕掛けに使える」</w:t>
      </w:r>
    </w:p>
    <w:p w14:paraId="10AD2A7D" w14:textId="77777777" w:rsidR="00E17C55" w:rsidRDefault="00E17C55" w:rsidP="00E17C55">
      <w:r>
        <w:rPr>
          <w:rFonts w:hint="eastAsia"/>
        </w:rPr>
        <w:t>「槍は？」</w:t>
      </w:r>
    </w:p>
    <w:p w14:paraId="5E43C4BE" w14:textId="77777777" w:rsidR="00E17C55" w:rsidRDefault="00E17C55" w:rsidP="00E17C55">
      <w:r>
        <w:rPr>
          <w:rFonts w:hint="eastAsia"/>
        </w:rPr>
        <w:t>「欲しけりゃやる」</w:t>
      </w:r>
    </w:p>
    <w:p w14:paraId="68DF83DD" w14:textId="77777777" w:rsidR="00E17C55" w:rsidRDefault="00E17C55" w:rsidP="00E17C55">
      <w:r>
        <w:rPr>
          <w:rFonts w:hint="eastAsia"/>
        </w:rPr>
        <w:t>「欲しい」少年は言った。「ねえ、色々と計画を考えないといけないよ」</w:t>
      </w:r>
    </w:p>
    <w:p w14:paraId="61D2A321" w14:textId="77777777" w:rsidR="00E17C55" w:rsidRDefault="00E17C55" w:rsidP="00E17C55">
      <w:r>
        <w:rPr>
          <w:rFonts w:hint="eastAsia"/>
        </w:rPr>
        <w:t>「みんなは俺を探してたのか？」</w:t>
      </w:r>
    </w:p>
    <w:p w14:paraId="68C90DC4" w14:textId="77777777" w:rsidR="00E17C55" w:rsidRDefault="00E17C55" w:rsidP="00E17C55">
      <w:r>
        <w:rPr>
          <w:rFonts w:hint="eastAsia"/>
        </w:rPr>
        <w:t>「もちろん。沿岸警備隊も、飛行機も出たよ」</w:t>
      </w:r>
    </w:p>
    <w:p w14:paraId="6158B957" w14:textId="77777777" w:rsidR="00E17C55" w:rsidRDefault="00E17C55" w:rsidP="00E17C55"/>
    <w:p w14:paraId="453B73A2" w14:textId="77777777" w:rsidR="00E17C55" w:rsidRDefault="00E17C55" w:rsidP="00E17C55"/>
    <w:p w14:paraId="065D09F6" w14:textId="77777777" w:rsidR="00E17C55" w:rsidRDefault="00E17C55" w:rsidP="00E17C55"/>
    <w:p w14:paraId="3C091F1C" w14:textId="77777777" w:rsidR="00E17C55" w:rsidRDefault="00E17C55" w:rsidP="00E17C55"/>
    <w:p w14:paraId="75B752EB" w14:textId="77777777" w:rsidR="00E17C55" w:rsidRDefault="00E17C55" w:rsidP="00E17C55"/>
    <w:p w14:paraId="13AF5428" w14:textId="77777777" w:rsidR="00E17C55" w:rsidRDefault="00E17C55" w:rsidP="00E17C55"/>
    <w:p w14:paraId="4977D652" w14:textId="77777777" w:rsidR="00E17C55" w:rsidRDefault="00E17C55" w:rsidP="00E17C55"/>
    <w:p w14:paraId="0034932C" w14:textId="77777777" w:rsidR="00E17C55" w:rsidRDefault="00E17C55" w:rsidP="00E17C55"/>
    <w:p w14:paraId="76E5B575" w14:textId="77777777" w:rsidR="00E17C55" w:rsidRDefault="00E17C55" w:rsidP="00E17C55"/>
    <w:p w14:paraId="7896C011" w14:textId="77777777" w:rsidR="00E17C55" w:rsidRDefault="00E17C55" w:rsidP="00E17C55"/>
    <w:p w14:paraId="79554F05" w14:textId="77777777" w:rsidR="00E17C55" w:rsidRDefault="00E17C55" w:rsidP="00E17C55"/>
    <w:p w14:paraId="269B9E04" w14:textId="77777777" w:rsidR="00E17C55" w:rsidRDefault="00E17C55" w:rsidP="00E17C55"/>
    <w:p w14:paraId="0069ABE2" w14:textId="77777777" w:rsidR="00E17C55" w:rsidRDefault="00E17C55" w:rsidP="00E17C55"/>
    <w:p w14:paraId="50D54369" w14:textId="77777777" w:rsidR="00E17C55" w:rsidRDefault="00E17C55" w:rsidP="00E17C55"/>
    <w:p w14:paraId="1BC33864" w14:textId="77777777" w:rsidR="00E17C55" w:rsidRDefault="00E17C55" w:rsidP="00E17C55"/>
    <w:p w14:paraId="46E9E374" w14:textId="77777777" w:rsidR="00E17C55" w:rsidRDefault="00E17C55" w:rsidP="00E17C55"/>
    <w:p w14:paraId="29359857" w14:textId="77777777" w:rsidR="00E17C55" w:rsidRDefault="00E17C55" w:rsidP="00E17C55"/>
    <w:p w14:paraId="1CFA1351" w14:textId="77777777" w:rsidR="00E17C55" w:rsidRDefault="00E17C55" w:rsidP="00E17C55"/>
    <w:p w14:paraId="31E00701" w14:textId="77777777" w:rsidR="00E17C55" w:rsidRDefault="00E17C55" w:rsidP="00E17C55"/>
    <w:p w14:paraId="204C04B1" w14:textId="77777777" w:rsidR="00E17C55" w:rsidRDefault="00E17C55" w:rsidP="00E17C55"/>
    <w:p w14:paraId="425DF323" w14:textId="77777777" w:rsidR="00E17C55" w:rsidRDefault="00E17C55" w:rsidP="00E17C55"/>
    <w:p w14:paraId="646CE7E5" w14:textId="77777777" w:rsidR="00E17C55" w:rsidRDefault="00E17C55" w:rsidP="00E17C55"/>
    <w:p w14:paraId="1864D721" w14:textId="77777777" w:rsidR="00E17C55" w:rsidRDefault="00E17C55" w:rsidP="00E17C55"/>
    <w:p w14:paraId="11522DE4" w14:textId="77777777" w:rsidR="00E17C55" w:rsidRDefault="00E17C55" w:rsidP="00E17C55"/>
    <w:p w14:paraId="469B0AFA" w14:textId="77777777" w:rsidR="00E17C55" w:rsidRDefault="00E17C55" w:rsidP="00E17C55"/>
    <w:p w14:paraId="4E0E6A39" w14:textId="77777777" w:rsidR="00E17C55" w:rsidRDefault="00E17C55" w:rsidP="00E17C55"/>
    <w:p w14:paraId="25773652" w14:textId="77777777" w:rsidR="00E17C55" w:rsidRDefault="00E17C55" w:rsidP="00E17C55"/>
    <w:p w14:paraId="656BD51B" w14:textId="77777777" w:rsidR="00E17C55" w:rsidRDefault="00E17C55" w:rsidP="00E17C55"/>
    <w:p w14:paraId="208A626B" w14:textId="77777777" w:rsidR="00E17C55" w:rsidRDefault="00E17C55" w:rsidP="00E17C55"/>
    <w:p w14:paraId="12642D1B" w14:textId="77777777" w:rsidR="00E17C55" w:rsidRDefault="00E17C55" w:rsidP="00E17C55"/>
    <w:p w14:paraId="63D50C4C" w14:textId="77777777" w:rsidR="00E17C55" w:rsidRDefault="00E17C55" w:rsidP="00E17C55"/>
    <w:p w14:paraId="2C44E0A4" w14:textId="77777777" w:rsidR="00E17C55" w:rsidRDefault="00E17C55" w:rsidP="00E17C55"/>
    <w:p w14:paraId="3E6075AF" w14:textId="77777777" w:rsidR="00E17C55" w:rsidRDefault="00E17C55" w:rsidP="00E17C55"/>
    <w:p w14:paraId="423D2129" w14:textId="77777777" w:rsidR="00E17C55" w:rsidRDefault="00E17C55" w:rsidP="00E17C55"/>
    <w:p w14:paraId="045BB5C4" w14:textId="77777777" w:rsidR="00E17C55" w:rsidRDefault="00E17C55" w:rsidP="00E17C55"/>
    <w:p w14:paraId="656CB87B" w14:textId="77777777" w:rsidR="00E17C55" w:rsidRDefault="00E17C55" w:rsidP="00E17C55"/>
    <w:p w14:paraId="0421FDCF" w14:textId="16EE4218" w:rsidR="00E17C55" w:rsidRDefault="00E17C55" w:rsidP="00E17C55">
      <w:r>
        <w:rPr>
          <w:rFonts w:hint="eastAsia"/>
        </w:rPr>
        <w:lastRenderedPageBreak/>
        <w:t>「ばかでかい海に小さな船だ、見つけるのは難しい」老人は言った。自分自身や海に話しかけるのではなく、目の前の相手と話せるのは、なんと嬉しいことだろうと彼は思った。「会いたかったよ」彼は言った。「魚は何を獲った？」</w:t>
      </w:r>
    </w:p>
    <w:p w14:paraId="2712AD5E" w14:textId="77777777" w:rsidR="00E17C55" w:rsidRDefault="00E17C55" w:rsidP="00E17C55">
      <w:r>
        <w:rPr>
          <w:rFonts w:hint="eastAsia"/>
        </w:rPr>
        <w:t>「一日目に一匹。二日目も一匹で、三日目は二匹」</w:t>
      </w:r>
    </w:p>
    <w:p w14:paraId="1291A759" w14:textId="77777777" w:rsidR="00E17C55" w:rsidRDefault="00E17C55" w:rsidP="00E17C55">
      <w:r>
        <w:rPr>
          <w:rFonts w:hint="eastAsia"/>
        </w:rPr>
        <w:t>「立派なもんだ」</w:t>
      </w:r>
    </w:p>
    <w:p w14:paraId="78CDBDA5" w14:textId="77777777" w:rsidR="00E17C55" w:rsidRDefault="00E17C55" w:rsidP="00E17C55">
      <w:r>
        <w:rPr>
          <w:rFonts w:hint="eastAsia"/>
        </w:rPr>
        <w:t>「今度はまた一緒に行こう」</w:t>
      </w:r>
    </w:p>
    <w:p w14:paraId="07F16B9D" w14:textId="77777777" w:rsidR="00E17C55" w:rsidRDefault="00E17C55" w:rsidP="00E17C55">
      <w:r>
        <w:rPr>
          <w:rFonts w:hint="eastAsia"/>
        </w:rPr>
        <w:t>「駄目だ。俺には運が無い。すっかり無くなったんだ」</w:t>
      </w:r>
    </w:p>
    <w:p w14:paraId="53BA2580" w14:textId="77777777" w:rsidR="00E17C55" w:rsidRDefault="00E17C55" w:rsidP="00E17C55">
      <w:r>
        <w:rPr>
          <w:rFonts w:hint="eastAsia"/>
        </w:rPr>
        <w:t>「運なんて」少年は言った。「僕が持って行けばいいよ」</w:t>
      </w:r>
    </w:p>
    <w:p w14:paraId="273D7392" w14:textId="77777777" w:rsidR="00E17C55" w:rsidRDefault="00E17C55" w:rsidP="00E17C55">
      <w:r>
        <w:rPr>
          <w:rFonts w:hint="eastAsia"/>
        </w:rPr>
        <w:t>「お前の家族がどう言うかな」</w:t>
      </w:r>
    </w:p>
    <w:p w14:paraId="7B877A3B" w14:textId="77777777" w:rsidR="00E17C55" w:rsidRDefault="00E17C55" w:rsidP="00E17C55">
      <w:r>
        <w:rPr>
          <w:rFonts w:hint="eastAsia"/>
        </w:rPr>
        <w:t>「どう言ってもいいよ。昨日は二匹も釣れたんだ。でもまだ教わることがたくさんあるから、一緒に漁に行きたい」</w:t>
      </w:r>
    </w:p>
    <w:p w14:paraId="1769339B" w14:textId="77777777" w:rsidR="00E17C55" w:rsidRDefault="00E17C55" w:rsidP="00E17C55">
      <w:r>
        <w:rPr>
          <w:rFonts w:hint="eastAsia"/>
        </w:rPr>
        <w:t>「鋭くて強い槍を手に入れて、船に準備しておく必要があるな。刃の部分は、古いフォードの板バネで作れる。グアナバコアに持って行って研磨すればいい。尖ってなきゃいけないが、折れるようじゃ駄目だ。俺のナイフは折れたんだ」</w:t>
      </w:r>
    </w:p>
    <w:p w14:paraId="39ED72B0" w14:textId="77777777" w:rsidR="00E17C55" w:rsidRDefault="00E17C55" w:rsidP="00E17C55">
      <w:r>
        <w:rPr>
          <w:rFonts w:hint="eastAsia"/>
        </w:rPr>
        <w:t>「別のを見つけてくるよ。バネも研いでもらう。このひどい風ブリサは、何日続くの？」</w:t>
      </w:r>
    </w:p>
    <w:p w14:paraId="6555984F" w14:textId="77777777" w:rsidR="00E17C55" w:rsidRDefault="00E17C55" w:rsidP="00E17C55">
      <w:r>
        <w:rPr>
          <w:rFonts w:hint="eastAsia"/>
        </w:rPr>
        <w:t>「三日くらいだな。もっとかもしれない」</w:t>
      </w:r>
    </w:p>
    <w:p w14:paraId="1FC10EC1" w14:textId="77777777" w:rsidR="00E17C55" w:rsidRDefault="00E17C55" w:rsidP="00E17C55">
      <w:r>
        <w:rPr>
          <w:rFonts w:hint="eastAsia"/>
        </w:rPr>
        <w:t>「用意は全部やっておくよ」少年は言った。「サンチャゴは手を治して」</w:t>
      </w:r>
    </w:p>
    <w:p w14:paraId="4C5FC5D9" w14:textId="77777777" w:rsidR="00E17C55" w:rsidRDefault="00E17C55" w:rsidP="00E17C55">
      <w:r>
        <w:rPr>
          <w:rFonts w:hint="eastAsia"/>
        </w:rPr>
        <w:t>「手の治し方は分かってる。だが、夜中に変なものを吐き出して、胸の中がおかしくなったような気がしたんだ」</w:t>
      </w:r>
    </w:p>
    <w:p w14:paraId="1135F777" w14:textId="77777777" w:rsidR="00E17C55" w:rsidRDefault="00E17C55" w:rsidP="00E17C55">
      <w:r>
        <w:rPr>
          <w:rFonts w:hint="eastAsia"/>
        </w:rPr>
        <w:t>「それも治しておいて」少年は言った。「横になってなよ。後で綺麗なシャツを持ってくる。食べ物もね」</w:t>
      </w:r>
    </w:p>
    <w:p w14:paraId="5E635DB4" w14:textId="77777777" w:rsidR="00E17C55" w:rsidRDefault="00E17C55" w:rsidP="00E17C55">
      <w:r>
        <w:rPr>
          <w:rFonts w:hint="eastAsia"/>
        </w:rPr>
        <w:t>「俺のいない間の新聞を頼むよ」老人は言った。</w:t>
      </w:r>
    </w:p>
    <w:p w14:paraId="250EBB8D" w14:textId="77777777" w:rsidR="00E17C55" w:rsidRDefault="00E17C55" w:rsidP="00E17C55">
      <w:r>
        <w:rPr>
          <w:rFonts w:hint="eastAsia"/>
        </w:rPr>
        <w:t>「早く良くなって欲しいんだ。教わりたいことがたくさんあるんだよ。サンチャゴは何でも教えてくれるんだから。どのくらい辛かった？」</w:t>
      </w:r>
    </w:p>
    <w:p w14:paraId="413DDF0C" w14:textId="77777777" w:rsidR="00E17C55" w:rsidRDefault="00E17C55" w:rsidP="00E17C55">
      <w:r>
        <w:rPr>
          <w:rFonts w:hint="eastAsia"/>
        </w:rPr>
        <w:t>「並大抵じゃない」老人は言った。</w:t>
      </w:r>
    </w:p>
    <w:p w14:paraId="7DA2AC7E" w14:textId="77777777" w:rsidR="00E17C55" w:rsidRDefault="00E17C55" w:rsidP="00E17C55">
      <w:r>
        <w:rPr>
          <w:rFonts w:hint="eastAsia"/>
        </w:rPr>
        <w:t>「食べ物と新聞を持ってくるよ」少年は言った。「よく休んで。手に効くものも薬屋で見つけてくる」</w:t>
      </w:r>
    </w:p>
    <w:p w14:paraId="64C05582" w14:textId="77777777" w:rsidR="00E17C55" w:rsidRDefault="00E17C55" w:rsidP="00E17C55">
      <w:r>
        <w:rPr>
          <w:rFonts w:hint="eastAsia"/>
        </w:rPr>
        <w:t>「忘れずにぺドリコに伝えてくれ、頭はやるって」</w:t>
      </w:r>
    </w:p>
    <w:p w14:paraId="419D4042" w14:textId="77777777" w:rsidR="00E17C55" w:rsidRDefault="00E17C55" w:rsidP="00E17C55">
      <w:r>
        <w:rPr>
          <w:rFonts w:hint="eastAsia"/>
        </w:rPr>
        <w:t>「うん、必ず」</w:t>
      </w:r>
    </w:p>
    <w:p w14:paraId="48B6EA42" w14:textId="77777777" w:rsidR="00E17C55" w:rsidRDefault="00E17C55" w:rsidP="00E17C55">
      <w:r>
        <w:rPr>
          <w:rFonts w:hint="eastAsia"/>
        </w:rPr>
        <w:t xml:space="preserve">　少年は外へ出て、磨り減ったサンゴ岩の道を下って行った。彼はまた泣いていた。</w:t>
      </w:r>
    </w:p>
    <w:p w14:paraId="2C45CE5A" w14:textId="77777777" w:rsidR="00E17C55" w:rsidRDefault="00E17C55" w:rsidP="00E17C55">
      <w:r>
        <w:rPr>
          <w:rFonts w:hint="eastAsia"/>
        </w:rPr>
        <w:t xml:space="preserve">　その日の午後、観光客の一団がテラスを訪れた。一人の女が海を眺めていると、ビールの空き缶やカマスの死骸が浮かぶ水面に、巨大な尾びれのついた長く白い背骨が揺られているのが見えた。入り江の外側では、東風が大きな波を立てている。</w:t>
      </w:r>
    </w:p>
    <w:p w14:paraId="0D0A2D83" w14:textId="77777777" w:rsidR="00E17C55" w:rsidRDefault="00E17C55" w:rsidP="00E17C55">
      <w:r>
        <w:rPr>
          <w:rFonts w:hint="eastAsia"/>
        </w:rPr>
        <w:t>「あれは何？」女は給仕に問いかけ、巨大な魚の長い背骨を指差した。それはもはや、潮に流されるのを待つばかりの屑に過ぎなかった。</w:t>
      </w:r>
    </w:p>
    <w:p w14:paraId="5A80B3C2" w14:textId="77777777" w:rsidR="00E17C55" w:rsidRDefault="00E17C55" w:rsidP="00E17C55">
      <w:r>
        <w:rPr>
          <w:rFonts w:hint="eastAsia"/>
        </w:rPr>
        <w:t>「ティブロンが」給仕はそう言ってから、訛った英語で言い直した。「サメが…」彼は事情</w:t>
      </w:r>
      <w:r>
        <w:rPr>
          <w:rFonts w:hint="eastAsia"/>
        </w:rPr>
        <w:lastRenderedPageBreak/>
        <w:t>を説明しようとしたのだった。</w:t>
      </w:r>
    </w:p>
    <w:p w14:paraId="4E90E2B5" w14:textId="167D0A06" w:rsidR="00C652A0" w:rsidRDefault="00E17C55" w:rsidP="00E17C55">
      <w:r>
        <w:rPr>
          <w:rFonts w:hint="eastAsia"/>
        </w:rPr>
        <w:t>「知らなかった。サメの尻尾があんなに立派で、綺麗な形だなんて」</w:t>
      </w:r>
    </w:p>
    <w:sectPr w:rsidR="00C652A0" w:rsidSect="00553B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9B27B" w14:textId="77777777" w:rsidR="006E7055" w:rsidRDefault="006E7055" w:rsidP="00E00A61">
      <w:r>
        <w:separator/>
      </w:r>
    </w:p>
  </w:endnote>
  <w:endnote w:type="continuationSeparator" w:id="0">
    <w:p w14:paraId="2FC064A4" w14:textId="77777777" w:rsidR="006E7055" w:rsidRDefault="006E7055" w:rsidP="00E0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29CB" w14:textId="77777777" w:rsidR="006E7055" w:rsidRDefault="006E7055" w:rsidP="00E00A61">
      <w:r>
        <w:separator/>
      </w:r>
    </w:p>
  </w:footnote>
  <w:footnote w:type="continuationSeparator" w:id="0">
    <w:p w14:paraId="3FFF16F5" w14:textId="77777777" w:rsidR="006E7055" w:rsidRDefault="006E7055" w:rsidP="00E00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55"/>
    <w:rsid w:val="000B4BBB"/>
    <w:rsid w:val="00553BFD"/>
    <w:rsid w:val="006E7055"/>
    <w:rsid w:val="00C652A0"/>
    <w:rsid w:val="00D6271F"/>
    <w:rsid w:val="00E00A61"/>
    <w:rsid w:val="00E17C55"/>
    <w:rsid w:val="00E6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FB17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A61"/>
  </w:style>
  <w:style w:type="paragraph" w:styleId="a5">
    <w:name w:val="footer"/>
    <w:basedOn w:val="a"/>
    <w:link w:val="a6"/>
    <w:uiPriority w:val="99"/>
    <w:unhideWhenUsed/>
    <w:rsid w:val="00E00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2023-08-15T06:38:00Z</dcterms:created>
  <dcterms:modified xsi:type="dcterms:W3CDTF">2023-08-15T06:38:00Z</dcterms:modified>
</cp:coreProperties>
</file>