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0B79" w14:textId="76A9098C" w:rsidR="00C652A0" w:rsidRDefault="003E7355">
      <w:r>
        <w:rPr>
          <w:rFonts w:hint="eastAsia"/>
        </w:rPr>
        <w:t>・日時：2</w:t>
      </w:r>
      <w:r>
        <w:t>0XX</w:t>
      </w:r>
      <w:r>
        <w:rPr>
          <w:rFonts w:hint="eastAsia"/>
        </w:rPr>
        <w:t>年X月X日</w:t>
      </w:r>
    </w:p>
    <w:p w14:paraId="2F0F173F" w14:textId="6CE5BF72" w:rsidR="003E7355" w:rsidRDefault="003E7355">
      <w:r>
        <w:rPr>
          <w:rFonts w:hint="eastAsia"/>
        </w:rPr>
        <w:t>・行き先：◯◯市ブルーベリーの丘</w:t>
      </w:r>
    </w:p>
    <w:p w14:paraId="4D87908A" w14:textId="4326FB80" w:rsidR="003E7355" w:rsidRDefault="003E7355">
      <w:r>
        <w:rPr>
          <w:rFonts w:hint="eastAsia"/>
        </w:rPr>
        <w:t>・宿泊先：ブルーベリーの丘ホテル</w:t>
      </w:r>
    </w:p>
    <w:p w14:paraId="7BE84102" w14:textId="29F53F6F" w:rsidR="003E7355" w:rsidRDefault="003E7355">
      <w:pPr>
        <w:rPr>
          <w:rFonts w:hint="eastAsia"/>
        </w:rPr>
      </w:pPr>
      <w:r>
        <w:rPr>
          <w:rFonts w:hint="eastAsia"/>
        </w:rPr>
        <w:t>・集合時間と場所：8</w:t>
      </w:r>
      <w:r>
        <w:t xml:space="preserve">:30 </w:t>
      </w:r>
      <w:r>
        <w:rPr>
          <w:rFonts w:hint="eastAsia"/>
        </w:rPr>
        <w:t>△△駅前バス乗り場</w:t>
      </w:r>
    </w:p>
    <w:sectPr w:rsidR="003E7355" w:rsidSect="00553B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B4E9" w14:textId="77777777" w:rsidR="00460016" w:rsidRDefault="00460016" w:rsidP="001F3612">
      <w:r>
        <w:separator/>
      </w:r>
    </w:p>
  </w:endnote>
  <w:endnote w:type="continuationSeparator" w:id="0">
    <w:p w14:paraId="3B251720" w14:textId="77777777" w:rsidR="00460016" w:rsidRDefault="00460016" w:rsidP="001F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3288" w14:textId="77777777" w:rsidR="00460016" w:rsidRDefault="00460016" w:rsidP="001F3612">
      <w:r>
        <w:separator/>
      </w:r>
    </w:p>
  </w:footnote>
  <w:footnote w:type="continuationSeparator" w:id="0">
    <w:p w14:paraId="04FDF3D3" w14:textId="77777777" w:rsidR="00460016" w:rsidRDefault="00460016" w:rsidP="001F3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D"/>
    <w:rsid w:val="001F3612"/>
    <w:rsid w:val="003D7C6D"/>
    <w:rsid w:val="003E7355"/>
    <w:rsid w:val="00460016"/>
    <w:rsid w:val="00553BFD"/>
    <w:rsid w:val="00C652A0"/>
    <w:rsid w:val="00D6271F"/>
    <w:rsid w:val="00E6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682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6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612"/>
  </w:style>
  <w:style w:type="paragraph" w:styleId="a5">
    <w:name w:val="footer"/>
    <w:basedOn w:val="a"/>
    <w:link w:val="a6"/>
    <w:uiPriority w:val="99"/>
    <w:unhideWhenUsed/>
    <w:rsid w:val="001F3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2023-08-21T02:19:00Z</dcterms:created>
  <dcterms:modified xsi:type="dcterms:W3CDTF">2023-08-21T02:19:00Z</dcterms:modified>
</cp:coreProperties>
</file>