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BCB5" w14:textId="60579399" w:rsidR="00C652A0" w:rsidRDefault="006279C9" w:rsidP="006279C9">
      <w:pPr>
        <w:ind w:rightChars="944" w:right="1982"/>
        <w:rPr>
          <w:sz w:val="28"/>
          <w:szCs w:val="32"/>
        </w:rPr>
      </w:pPr>
      <w:r>
        <w:rPr>
          <w:rFonts w:hint="eastAsia"/>
          <w:sz w:val="28"/>
          <w:szCs w:val="32"/>
        </w:rPr>
        <w:t>私はその人を常に先生と呼んでいた。</w:t>
      </w:r>
    </w:p>
    <w:p w14:paraId="3F8B1B6F" w14:textId="67421CE5" w:rsidR="006279C9" w:rsidRDefault="006279C9" w:rsidP="006279C9">
      <w:pPr>
        <w:ind w:rightChars="944" w:right="1982"/>
        <w:rPr>
          <w:sz w:val="28"/>
          <w:szCs w:val="32"/>
        </w:rPr>
      </w:pPr>
      <w:r>
        <w:rPr>
          <w:rFonts w:hint="eastAsia"/>
          <w:sz w:val="28"/>
          <w:szCs w:val="32"/>
        </w:rPr>
        <w:t>だからここでもただ先生と書くだけで本名は打ち明けない。</w:t>
      </w:r>
    </w:p>
    <w:p w14:paraId="4511D272" w14:textId="668BE5AD" w:rsidR="006279C9" w:rsidRPr="006279C9" w:rsidRDefault="006279C9" w:rsidP="006279C9">
      <w:pPr>
        <w:ind w:rightChars="944" w:right="1982"/>
        <w:rPr>
          <w:sz w:val="28"/>
          <w:szCs w:val="32"/>
        </w:rPr>
      </w:pPr>
      <w:r>
        <w:rPr>
          <w:rFonts w:hint="eastAsia"/>
          <w:sz w:val="28"/>
          <w:szCs w:val="32"/>
        </w:rPr>
        <w:t>これは世間を憚る遠慮というよりも、その方が私にとって自然だからである。</w:t>
      </w:r>
    </w:p>
    <w:sectPr w:rsidR="006279C9" w:rsidRPr="006279C9" w:rsidSect="00553B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2DE9" w14:textId="77777777" w:rsidR="008B778B" w:rsidRDefault="008B778B" w:rsidP="00012FAF">
      <w:r>
        <w:separator/>
      </w:r>
    </w:p>
  </w:endnote>
  <w:endnote w:type="continuationSeparator" w:id="0">
    <w:p w14:paraId="28B54088" w14:textId="77777777" w:rsidR="008B778B" w:rsidRDefault="008B778B" w:rsidP="0001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8FA2" w14:textId="77777777" w:rsidR="008B778B" w:rsidRDefault="008B778B" w:rsidP="00012FAF">
      <w:r>
        <w:separator/>
      </w:r>
    </w:p>
  </w:footnote>
  <w:footnote w:type="continuationSeparator" w:id="0">
    <w:p w14:paraId="2E6339CD" w14:textId="77777777" w:rsidR="008B778B" w:rsidRDefault="008B778B" w:rsidP="00012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C9"/>
    <w:rsid w:val="00012FAF"/>
    <w:rsid w:val="00553BFD"/>
    <w:rsid w:val="006279C9"/>
    <w:rsid w:val="006871C6"/>
    <w:rsid w:val="008B778B"/>
    <w:rsid w:val="00C652A0"/>
    <w:rsid w:val="00D6271F"/>
    <w:rsid w:val="00E66F4B"/>
    <w:rsid w:val="00E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709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F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FAF"/>
  </w:style>
  <w:style w:type="paragraph" w:styleId="a5">
    <w:name w:val="footer"/>
    <w:basedOn w:val="a"/>
    <w:link w:val="a6"/>
    <w:uiPriority w:val="99"/>
    <w:unhideWhenUsed/>
    <w:rsid w:val="00012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2023-08-17T09:02:00Z</dcterms:created>
  <dcterms:modified xsi:type="dcterms:W3CDTF">2023-08-18T03:47:00Z</dcterms:modified>
</cp:coreProperties>
</file>